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272BA" w14:textId="1E57B582" w:rsidR="00F22877" w:rsidRPr="005D12FA" w:rsidRDefault="00F22877" w:rsidP="005D12F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D12FA">
        <w:rPr>
          <w:b/>
          <w:sz w:val="32"/>
          <w:szCs w:val="32"/>
        </w:rPr>
        <w:t>JELENTKEZÉSI LAP</w:t>
      </w:r>
    </w:p>
    <w:p w14:paraId="3A994929" w14:textId="53CAADA8" w:rsidR="00F22877" w:rsidRPr="005D12FA" w:rsidRDefault="00F22877" w:rsidP="00F22877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5D12FA">
        <w:rPr>
          <w:b/>
          <w:sz w:val="32"/>
          <w:szCs w:val="32"/>
        </w:rPr>
        <w:t>új</w:t>
      </w:r>
      <w:proofErr w:type="gramEnd"/>
      <w:r w:rsidRPr="005D12FA">
        <w:rPr>
          <w:b/>
          <w:sz w:val="32"/>
          <w:szCs w:val="32"/>
        </w:rPr>
        <w:t xml:space="preserve"> növendékeknek</w:t>
      </w:r>
    </w:p>
    <w:p w14:paraId="2C2EC648" w14:textId="30FABDFF" w:rsidR="00F22877" w:rsidRPr="00F22877" w:rsidRDefault="00F22877" w:rsidP="005D12FA">
      <w:pPr>
        <w:spacing w:line="360" w:lineRule="auto"/>
        <w:jc w:val="center"/>
        <w:rPr>
          <w:b/>
          <w:sz w:val="22"/>
          <w:szCs w:val="22"/>
        </w:rPr>
      </w:pPr>
      <w:r w:rsidRPr="00F22877">
        <w:rPr>
          <w:b/>
          <w:sz w:val="22"/>
          <w:szCs w:val="22"/>
        </w:rPr>
        <w:t>(KÉRJÜK OLVASHATÓ, NAGY NYOMATOTT BETŰVEL KITÖLTENI!)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7"/>
        <w:gridCol w:w="831"/>
        <w:gridCol w:w="2693"/>
        <w:gridCol w:w="987"/>
      </w:tblGrid>
      <w:tr w:rsidR="00F22877" w:rsidRPr="00D70FEF" w14:paraId="6BA4FA4C" w14:textId="77777777" w:rsidTr="008D1175">
        <w:tc>
          <w:tcPr>
            <w:tcW w:w="9168" w:type="dxa"/>
            <w:gridSpan w:val="4"/>
          </w:tcPr>
          <w:p w14:paraId="724F6A11" w14:textId="24FC08AC" w:rsidR="00F22877" w:rsidRPr="005D12FA" w:rsidRDefault="00F22877" w:rsidP="00360F9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70FEF">
              <w:rPr>
                <w:rFonts w:ascii="Calibri Light" w:hAnsi="Calibri Light" w:cs="Calibri Light"/>
              </w:rPr>
              <w:t>A</w:t>
            </w:r>
            <w:r w:rsidR="00A305DF">
              <w:rPr>
                <w:rFonts w:ascii="Calibri Light" w:hAnsi="Calibri Light" w:cs="Calibri Light"/>
              </w:rPr>
              <w:t xml:space="preserve"> jelentkező</w:t>
            </w:r>
            <w:r w:rsidRPr="00D70FEF">
              <w:rPr>
                <w:rFonts w:ascii="Calibri Light" w:hAnsi="Calibri Light" w:cs="Calibri Light"/>
              </w:rPr>
              <w:t xml:space="preserve"> tanuló neve: </w:t>
            </w:r>
          </w:p>
        </w:tc>
      </w:tr>
      <w:tr w:rsidR="00F22877" w:rsidRPr="00D70FEF" w14:paraId="43FA9EEA" w14:textId="77777777" w:rsidTr="00A305DF">
        <w:tc>
          <w:tcPr>
            <w:tcW w:w="8181" w:type="dxa"/>
            <w:gridSpan w:val="3"/>
          </w:tcPr>
          <w:tbl>
            <w:tblPr>
              <w:tblStyle w:val="Rcsostblzat"/>
              <w:tblpPr w:leftFromText="141" w:rightFromText="141" w:vertAnchor="text" w:horzAnchor="margin" w:tblpXSpec="right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5"/>
              <w:gridCol w:w="445"/>
              <w:gridCol w:w="446"/>
              <w:gridCol w:w="446"/>
              <w:gridCol w:w="446"/>
              <w:gridCol w:w="446"/>
              <w:gridCol w:w="446"/>
            </w:tblGrid>
            <w:tr w:rsidR="00A305DF" w14:paraId="4FB227CF" w14:textId="77777777" w:rsidTr="00A305DF">
              <w:tc>
                <w:tcPr>
                  <w:tcW w:w="446" w:type="dxa"/>
                </w:tcPr>
                <w:p w14:paraId="64AA161C" w14:textId="77777777" w:rsidR="00A305DF" w:rsidRPr="00B81ED5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6C1F23DC" w14:textId="77777777" w:rsidR="00A305DF" w:rsidRPr="00B81ED5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01AF9A26" w14:textId="77777777" w:rsidR="00A305DF" w:rsidRPr="00B81ED5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48B95495" w14:textId="77777777" w:rsidR="00A305DF" w:rsidRPr="00B81ED5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445" w:type="dxa"/>
                </w:tcPr>
                <w:p w14:paraId="08EEBB7D" w14:textId="77777777" w:rsidR="00A305DF" w:rsidRPr="00B81ED5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445" w:type="dxa"/>
                </w:tcPr>
                <w:p w14:paraId="499B6F58" w14:textId="77777777" w:rsidR="00A305DF" w:rsidRPr="00B81ED5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6B0B6100" w14:textId="77777777" w:rsidR="00A305DF" w:rsidRPr="00B81ED5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2E953BA1" w14:textId="77777777" w:rsidR="00A305DF" w:rsidRPr="00B81ED5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2E1D686E" w14:textId="77777777" w:rsidR="00A305DF" w:rsidRPr="00B81ED5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393C0EBD" w14:textId="77777777" w:rsidR="00A305DF" w:rsidRPr="00B81ED5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500E4D23" w14:textId="77777777" w:rsidR="00A305DF" w:rsidRPr="00B81ED5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</w:tr>
          </w:tbl>
          <w:p w14:paraId="332313A5" w14:textId="4C654E77" w:rsidR="00F22877" w:rsidRPr="00F22877" w:rsidRDefault="00F22877" w:rsidP="00360F90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70FEF">
              <w:rPr>
                <w:rFonts w:ascii="Calibri Light" w:hAnsi="Calibri Light" w:cs="Calibri Light"/>
              </w:rPr>
              <w:t xml:space="preserve">A tanuló </w:t>
            </w:r>
            <w:r w:rsidR="00A305DF">
              <w:rPr>
                <w:rFonts w:ascii="Calibri Light" w:hAnsi="Calibri Light" w:cs="Calibri Light"/>
              </w:rPr>
              <w:t>oktatási azonosítója:</w:t>
            </w:r>
          </w:p>
        </w:tc>
        <w:tc>
          <w:tcPr>
            <w:tcW w:w="987" w:type="dxa"/>
          </w:tcPr>
          <w:p w14:paraId="63B57948" w14:textId="7533C107" w:rsidR="00F22877" w:rsidRPr="00D70FEF" w:rsidRDefault="00F22877" w:rsidP="00A305DF">
            <w:pPr>
              <w:spacing w:after="120"/>
              <w:rPr>
                <w:rFonts w:ascii="Calibri Light" w:hAnsi="Calibri Light" w:cs="Calibri Light"/>
              </w:rPr>
            </w:pPr>
            <w:proofErr w:type="gramStart"/>
            <w:r w:rsidRPr="00D70FEF">
              <w:rPr>
                <w:rFonts w:ascii="Calibri Light" w:hAnsi="Calibri Light" w:cs="Calibri Light"/>
              </w:rPr>
              <w:t xml:space="preserve">Fiú </w:t>
            </w:r>
            <w:r w:rsidR="0019329B">
              <w:rPr>
                <w:rFonts w:ascii="Calibri Light" w:hAnsi="Calibri Light" w:cs="Calibri Light"/>
              </w:rPr>
              <w:t xml:space="preserve">  </w:t>
            </w:r>
            <w:r w:rsidRPr="00D70FEF">
              <w:rPr>
                <w:rFonts w:ascii="Calibri Light" w:hAnsi="Calibri Light" w:cs="Calibri Light"/>
              </w:rPr>
              <w:t xml:space="preserve"> </w:t>
            </w:r>
            <w:r w:rsidR="005D12FA">
              <w:rPr>
                <w:rFonts w:ascii="Calibri Light" w:hAnsi="Calibri Light" w:cs="Calibri Light"/>
              </w:rPr>
              <w:sym w:font="Wingdings" w:char="F0A8"/>
            </w:r>
            <w:r w:rsidR="0019329B">
              <w:rPr>
                <w:rFonts w:ascii="Calibri Light" w:hAnsi="Calibri Light" w:cs="Calibri Light"/>
              </w:rPr>
              <w:t xml:space="preserve">        Lány</w:t>
            </w:r>
            <w:proofErr w:type="gramEnd"/>
            <w:r w:rsidR="0019329B">
              <w:rPr>
                <w:rFonts w:ascii="Calibri Light" w:hAnsi="Calibri Light" w:cs="Calibri Light"/>
              </w:rPr>
              <w:t xml:space="preserve"> </w:t>
            </w:r>
            <w:r w:rsidR="005D12FA">
              <w:rPr>
                <w:rFonts w:ascii="Calibri Light" w:hAnsi="Calibri Light" w:cs="Calibri Light"/>
              </w:rPr>
              <w:sym w:font="Wingdings" w:char="F0A8"/>
            </w:r>
          </w:p>
        </w:tc>
      </w:tr>
      <w:tr w:rsidR="00F22877" w:rsidRPr="00D70FEF" w14:paraId="0453309B" w14:textId="77777777" w:rsidTr="00A305DF">
        <w:tc>
          <w:tcPr>
            <w:tcW w:w="5488" w:type="dxa"/>
            <w:gridSpan w:val="2"/>
          </w:tcPr>
          <w:tbl>
            <w:tblPr>
              <w:tblStyle w:val="Rcsostblzat"/>
              <w:tblpPr w:leftFromText="141" w:rightFromText="141" w:vertAnchor="text" w:horzAnchor="margin" w:tblpXSpec="right" w:tblpY="-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5"/>
              <w:gridCol w:w="445"/>
              <w:gridCol w:w="446"/>
              <w:gridCol w:w="446"/>
              <w:gridCol w:w="446"/>
            </w:tblGrid>
            <w:tr w:rsidR="00A305DF" w14:paraId="2DADCBD5" w14:textId="77777777" w:rsidTr="00A305DF">
              <w:tc>
                <w:tcPr>
                  <w:tcW w:w="446" w:type="dxa"/>
                </w:tcPr>
                <w:p w14:paraId="501864F2" w14:textId="77777777" w:rsidR="00A305DF" w:rsidRPr="005D12FA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52E569F6" w14:textId="77777777" w:rsidR="00A305DF" w:rsidRPr="005D12FA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461ED83C" w14:textId="77777777" w:rsidR="00A305DF" w:rsidRPr="005D12FA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285A55C8" w14:textId="77777777" w:rsidR="00A305DF" w:rsidRPr="005D12FA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445" w:type="dxa"/>
                </w:tcPr>
                <w:p w14:paraId="2C99A749" w14:textId="77777777" w:rsidR="00A305DF" w:rsidRPr="005D12FA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445" w:type="dxa"/>
                </w:tcPr>
                <w:p w14:paraId="1DB355E4" w14:textId="77777777" w:rsidR="00A305DF" w:rsidRPr="005D12FA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03F2D26A" w14:textId="77777777" w:rsidR="00A305DF" w:rsidRPr="005D12FA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157EE408" w14:textId="77777777" w:rsidR="00A305DF" w:rsidRPr="005D12FA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446" w:type="dxa"/>
                </w:tcPr>
                <w:p w14:paraId="3FFED13C" w14:textId="77777777" w:rsidR="00A305DF" w:rsidRPr="005D12FA" w:rsidRDefault="00A305DF" w:rsidP="00A305DF">
                  <w:pPr>
                    <w:spacing w:after="12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</w:tr>
          </w:tbl>
          <w:p w14:paraId="51813700" w14:textId="55AF191E" w:rsidR="008D1175" w:rsidRPr="00D70FEF" w:rsidRDefault="00F22877" w:rsidP="00360F90">
            <w:pPr>
              <w:spacing w:after="120"/>
              <w:rPr>
                <w:rFonts w:ascii="Calibri Light" w:hAnsi="Calibri Light" w:cs="Calibri Light"/>
              </w:rPr>
            </w:pPr>
            <w:r w:rsidRPr="00D70FEF">
              <w:rPr>
                <w:rFonts w:ascii="Calibri Light" w:hAnsi="Calibri Light" w:cs="Calibri Light"/>
              </w:rPr>
              <w:t>Taj szám</w:t>
            </w:r>
            <w:r w:rsidR="007B12C5">
              <w:rPr>
                <w:rFonts w:ascii="Calibri Light" w:hAnsi="Calibri Light" w:cs="Calibri Light"/>
              </w:rPr>
              <w:t>a</w:t>
            </w:r>
            <w:r w:rsidRPr="00D70FEF">
              <w:rPr>
                <w:rFonts w:ascii="Calibri Light" w:hAnsi="Calibri Light" w:cs="Calibri Light"/>
              </w:rPr>
              <w:t>:</w:t>
            </w:r>
          </w:p>
          <w:p w14:paraId="00AF5619" w14:textId="2DE8A7FC" w:rsidR="00F22877" w:rsidRPr="00D70FEF" w:rsidRDefault="00F22877" w:rsidP="00360F90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3680" w:type="dxa"/>
            <w:gridSpan w:val="2"/>
          </w:tcPr>
          <w:p w14:paraId="61869D73" w14:textId="39637BE6" w:rsidR="00F22877" w:rsidRPr="00D70FEF" w:rsidRDefault="00F22877" w:rsidP="00360F90">
            <w:pPr>
              <w:tabs>
                <w:tab w:val="left" w:pos="420"/>
              </w:tabs>
              <w:spacing w:after="120"/>
              <w:rPr>
                <w:rFonts w:ascii="Calibri Light" w:hAnsi="Calibri Light" w:cs="Calibri Light"/>
              </w:rPr>
            </w:pPr>
            <w:r w:rsidRPr="00D70FEF">
              <w:rPr>
                <w:rFonts w:ascii="Calibri Light" w:hAnsi="Calibri Light" w:cs="Calibri Light"/>
              </w:rPr>
              <w:t>Állampolgárság</w:t>
            </w:r>
            <w:r w:rsidR="007B12C5">
              <w:rPr>
                <w:rFonts w:ascii="Calibri Light" w:hAnsi="Calibri Light" w:cs="Calibri Light"/>
              </w:rPr>
              <w:t>a</w:t>
            </w:r>
            <w:r w:rsidRPr="00D70FEF">
              <w:rPr>
                <w:rFonts w:ascii="Calibri Light" w:hAnsi="Calibri Light" w:cs="Calibri Light"/>
              </w:rPr>
              <w:t>:</w:t>
            </w:r>
          </w:p>
        </w:tc>
      </w:tr>
      <w:tr w:rsidR="00F22877" w:rsidRPr="00D70FEF" w14:paraId="7F92BE9E" w14:textId="77777777" w:rsidTr="008D1175">
        <w:tc>
          <w:tcPr>
            <w:tcW w:w="4657" w:type="dxa"/>
          </w:tcPr>
          <w:p w14:paraId="067C5180" w14:textId="77777777" w:rsidR="00F22877" w:rsidRPr="00D70FEF" w:rsidRDefault="00F22877" w:rsidP="00360F90">
            <w:pPr>
              <w:spacing w:after="120"/>
              <w:rPr>
                <w:rFonts w:ascii="Calibri Light" w:hAnsi="Calibri Light" w:cs="Calibri Light"/>
              </w:rPr>
            </w:pPr>
            <w:r w:rsidRPr="00D70FEF">
              <w:rPr>
                <w:rFonts w:ascii="Calibri Light" w:hAnsi="Calibri Light" w:cs="Calibri Light"/>
              </w:rPr>
              <w:t>Születési helye:</w:t>
            </w:r>
          </w:p>
        </w:tc>
        <w:tc>
          <w:tcPr>
            <w:tcW w:w="4511" w:type="dxa"/>
            <w:gridSpan w:val="3"/>
          </w:tcPr>
          <w:p w14:paraId="6A4F4EE6" w14:textId="77777777" w:rsidR="00F22877" w:rsidRPr="00D70FEF" w:rsidRDefault="00F22877" w:rsidP="00360F90">
            <w:pPr>
              <w:tabs>
                <w:tab w:val="left" w:pos="180"/>
              </w:tabs>
              <w:spacing w:after="120"/>
              <w:rPr>
                <w:rFonts w:ascii="Calibri Light" w:hAnsi="Calibri Light" w:cs="Calibri Light"/>
              </w:rPr>
            </w:pPr>
            <w:r w:rsidRPr="00D70FEF">
              <w:rPr>
                <w:rFonts w:ascii="Calibri Light" w:hAnsi="Calibri Light" w:cs="Calibri Light"/>
              </w:rPr>
              <w:t xml:space="preserve">Születési ideje:  </w:t>
            </w:r>
          </w:p>
        </w:tc>
      </w:tr>
      <w:tr w:rsidR="008D1175" w:rsidRPr="00D70FEF" w14:paraId="0660C817" w14:textId="77777777" w:rsidTr="004A4C54">
        <w:tc>
          <w:tcPr>
            <w:tcW w:w="9168" w:type="dxa"/>
            <w:gridSpan w:val="4"/>
          </w:tcPr>
          <w:p w14:paraId="5FCF684F" w14:textId="7D23BFF8" w:rsidR="008D1175" w:rsidRDefault="008D1175" w:rsidP="00360F90">
            <w:pPr>
              <w:tabs>
                <w:tab w:val="left" w:pos="180"/>
              </w:tabs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 tanuló iskolájának (általános, közép) neve:</w:t>
            </w:r>
          </w:p>
          <w:p w14:paraId="01146484" w14:textId="2FC2D0C2" w:rsidR="008D1175" w:rsidRPr="00D70FEF" w:rsidRDefault="008D1175" w:rsidP="00360F90">
            <w:pPr>
              <w:tabs>
                <w:tab w:val="left" w:pos="180"/>
              </w:tabs>
              <w:spacing w:after="120"/>
              <w:rPr>
                <w:rFonts w:ascii="Calibri Light" w:hAnsi="Calibri Light" w:cs="Calibri Light"/>
              </w:rPr>
            </w:pPr>
          </w:p>
        </w:tc>
      </w:tr>
      <w:tr w:rsidR="005D12FA" w:rsidRPr="00D70FEF" w14:paraId="10E525DE" w14:textId="77777777" w:rsidTr="004A4C54">
        <w:tc>
          <w:tcPr>
            <w:tcW w:w="9168" w:type="dxa"/>
            <w:gridSpan w:val="4"/>
          </w:tcPr>
          <w:p w14:paraId="07F9B017" w14:textId="71763775" w:rsidR="005D12FA" w:rsidRDefault="005D12FA" w:rsidP="00360F90">
            <w:pPr>
              <w:tabs>
                <w:tab w:val="left" w:pos="180"/>
              </w:tabs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 tanuló évfolyama (osztálya):</w:t>
            </w:r>
          </w:p>
        </w:tc>
      </w:tr>
      <w:tr w:rsidR="00F22877" w:rsidRPr="00D70FEF" w14:paraId="6E94B440" w14:textId="77777777" w:rsidTr="008D1175">
        <w:tc>
          <w:tcPr>
            <w:tcW w:w="4657" w:type="dxa"/>
          </w:tcPr>
          <w:p w14:paraId="194F674F" w14:textId="6CE95765" w:rsidR="00F22877" w:rsidRPr="00D70FEF" w:rsidRDefault="008D1175" w:rsidP="00360F90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Állandó lakcím irányító száma:</w:t>
            </w:r>
          </w:p>
        </w:tc>
        <w:tc>
          <w:tcPr>
            <w:tcW w:w="4511" w:type="dxa"/>
            <w:gridSpan w:val="3"/>
          </w:tcPr>
          <w:p w14:paraId="163AF34E" w14:textId="678A0EA8" w:rsidR="00F22877" w:rsidRPr="00D70FEF" w:rsidRDefault="008D1175" w:rsidP="00360F90">
            <w:pPr>
              <w:tabs>
                <w:tab w:val="left" w:pos="180"/>
              </w:tabs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Település:</w:t>
            </w:r>
          </w:p>
        </w:tc>
      </w:tr>
      <w:tr w:rsidR="008D1175" w:rsidRPr="00D70FEF" w14:paraId="6CF7344D" w14:textId="77777777" w:rsidTr="00AD49E9">
        <w:tc>
          <w:tcPr>
            <w:tcW w:w="9168" w:type="dxa"/>
            <w:gridSpan w:val="4"/>
          </w:tcPr>
          <w:p w14:paraId="7490AAD9" w14:textId="3221B5B0" w:rsidR="008D1175" w:rsidRDefault="008D1175" w:rsidP="008D1175">
            <w:pPr>
              <w:tabs>
                <w:tab w:val="left" w:pos="180"/>
              </w:tabs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Utca, házszám:</w:t>
            </w:r>
          </w:p>
        </w:tc>
      </w:tr>
    </w:tbl>
    <w:p w14:paraId="45C63C00" w14:textId="30156B47" w:rsidR="005D12FA" w:rsidRPr="00302F6A" w:rsidRDefault="005D12FA" w:rsidP="005D12FA">
      <w:pPr>
        <w:spacing w:after="120"/>
        <w:rPr>
          <w:rFonts w:ascii="Calibri Light" w:hAnsi="Calibri Light" w:cs="Calibri Light"/>
          <w:b/>
          <w:bCs/>
        </w:rPr>
      </w:pPr>
      <w:r w:rsidRPr="00302F6A">
        <w:rPr>
          <w:rFonts w:ascii="Calibri Light" w:hAnsi="Calibri Light" w:cs="Calibri Light"/>
          <w:b/>
          <w:bCs/>
        </w:rPr>
        <w:t xml:space="preserve">Külföldi </w:t>
      </w:r>
      <w:r>
        <w:rPr>
          <w:rFonts w:ascii="Calibri Light" w:hAnsi="Calibri Light" w:cs="Calibri Light"/>
        </w:rPr>
        <w:t>tanuló</w:t>
      </w:r>
      <w:r w:rsidRPr="00302F6A">
        <w:rPr>
          <w:rFonts w:ascii="Calibri Light" w:hAnsi="Calibri Light" w:cs="Calibri Light"/>
        </w:rPr>
        <w:t xml:space="preserve"> esetében:</w:t>
      </w:r>
    </w:p>
    <w:p w14:paraId="60F8B293" w14:textId="77777777" w:rsidR="005D12FA" w:rsidRPr="00302F6A" w:rsidRDefault="005D12FA" w:rsidP="005D12FA">
      <w:pPr>
        <w:spacing w:after="120" w:line="360" w:lineRule="auto"/>
        <w:rPr>
          <w:rFonts w:ascii="Calibri Light" w:hAnsi="Calibri Light" w:cs="Calibri Light"/>
          <w:sz w:val="4"/>
          <w:szCs w:val="4"/>
        </w:rPr>
      </w:pPr>
    </w:p>
    <w:tbl>
      <w:tblPr>
        <w:tblpPr w:leftFromText="141" w:rightFromText="141" w:vertAnchor="text" w:horzAnchor="margin" w:tblpX="-147" w:tblpY="-5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5D12FA" w:rsidRPr="00D70FEF" w14:paraId="34A9CF19" w14:textId="77777777" w:rsidTr="005D12FA">
        <w:tc>
          <w:tcPr>
            <w:tcW w:w="9209" w:type="dxa"/>
          </w:tcPr>
          <w:p w14:paraId="3FE7A4CB" w14:textId="77777777" w:rsidR="005D12FA" w:rsidRPr="00D70FEF" w:rsidRDefault="005D12FA" w:rsidP="005D12FA">
            <w:pPr>
              <w:spacing w:after="120"/>
              <w:rPr>
                <w:rFonts w:ascii="Calibri Light" w:hAnsi="Calibri Light" w:cs="Calibri Light"/>
              </w:rPr>
            </w:pPr>
            <w:r w:rsidRPr="00D70FEF">
              <w:rPr>
                <w:rFonts w:ascii="Calibri Light" w:hAnsi="Calibri Light" w:cs="Calibri Light"/>
              </w:rPr>
              <w:t>Magyarországi tartózkodás jogcíme:</w:t>
            </w:r>
          </w:p>
        </w:tc>
      </w:tr>
      <w:tr w:rsidR="005D12FA" w:rsidRPr="00D70FEF" w14:paraId="0B3C38F5" w14:textId="77777777" w:rsidTr="005D12FA">
        <w:tc>
          <w:tcPr>
            <w:tcW w:w="9209" w:type="dxa"/>
          </w:tcPr>
          <w:p w14:paraId="717AB344" w14:textId="77777777" w:rsidR="005D12FA" w:rsidRPr="00D70FEF" w:rsidRDefault="005D12FA" w:rsidP="005D12FA">
            <w:pPr>
              <w:spacing w:after="120"/>
              <w:rPr>
                <w:rFonts w:ascii="Calibri Light" w:hAnsi="Calibri Light" w:cs="Calibri Light"/>
              </w:rPr>
            </w:pPr>
            <w:r w:rsidRPr="00D70FEF">
              <w:rPr>
                <w:rFonts w:ascii="Calibri Light" w:hAnsi="Calibri Light" w:cs="Calibri Light"/>
              </w:rPr>
              <w:t>Engedély száma:</w:t>
            </w:r>
          </w:p>
        </w:tc>
      </w:tr>
    </w:tbl>
    <w:p w14:paraId="50E6EAB0" w14:textId="77777777" w:rsidR="005D12FA" w:rsidRDefault="005D12FA" w:rsidP="00F22877">
      <w:pPr>
        <w:spacing w:line="360" w:lineRule="auto"/>
        <w:rPr>
          <w:rFonts w:ascii="Averta Std PE" w:hAnsi="Averta Std P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584"/>
      </w:tblGrid>
      <w:tr w:rsidR="00C33EB5" w:rsidRPr="00D70FEF" w14:paraId="7B0F7F2F" w14:textId="77777777" w:rsidTr="004D6E6F">
        <w:tc>
          <w:tcPr>
            <w:tcW w:w="4584" w:type="dxa"/>
          </w:tcPr>
          <w:p w14:paraId="0CFDAAB6" w14:textId="77777777" w:rsidR="00C33EB5" w:rsidRDefault="00C33EB5" w:rsidP="00360F90">
            <w:pPr>
              <w:spacing w:after="120"/>
              <w:rPr>
                <w:rFonts w:ascii="Calibri Light" w:hAnsi="Calibri Light" w:cs="Calibri Light"/>
              </w:rPr>
            </w:pPr>
            <w:r w:rsidRPr="00D70FEF">
              <w:rPr>
                <w:rFonts w:ascii="Calibri Light" w:hAnsi="Calibri Light" w:cs="Calibri Light"/>
              </w:rPr>
              <w:t>Anyja leánykori neve:</w:t>
            </w:r>
          </w:p>
          <w:p w14:paraId="3D5DE802" w14:textId="0DB5A813" w:rsidR="005D12FA" w:rsidRPr="00D70FEF" w:rsidRDefault="005D12FA" w:rsidP="00360F90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4584" w:type="dxa"/>
          </w:tcPr>
          <w:p w14:paraId="36CFED74" w14:textId="77777777" w:rsidR="00C33EB5" w:rsidRDefault="00C33EB5" w:rsidP="00360F90">
            <w:pPr>
              <w:spacing w:after="120"/>
              <w:rPr>
                <w:rFonts w:ascii="Calibri Light" w:hAnsi="Calibri Light" w:cs="Calibri Light"/>
              </w:rPr>
            </w:pPr>
            <w:r w:rsidRPr="00D70FEF">
              <w:rPr>
                <w:rFonts w:ascii="Calibri Light" w:hAnsi="Calibri Light" w:cs="Calibri Light"/>
              </w:rPr>
              <w:t>Apa / gondviselő neve:</w:t>
            </w:r>
          </w:p>
          <w:p w14:paraId="569A5DDB" w14:textId="7A8AB85E" w:rsidR="005D12FA" w:rsidRPr="00D70FEF" w:rsidRDefault="005D12FA" w:rsidP="00360F90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C33EB5" w:rsidRPr="00D70FEF" w14:paraId="636F0E88" w14:textId="77777777" w:rsidTr="004D6E6F">
        <w:tc>
          <w:tcPr>
            <w:tcW w:w="4584" w:type="dxa"/>
          </w:tcPr>
          <w:p w14:paraId="27D529E7" w14:textId="77777777" w:rsidR="00C33EB5" w:rsidRDefault="00C33EB5" w:rsidP="00360F90">
            <w:pPr>
              <w:spacing w:after="120"/>
              <w:rPr>
                <w:rFonts w:ascii="Calibri Light" w:hAnsi="Calibri Light" w:cs="Calibri Light"/>
              </w:rPr>
            </w:pPr>
            <w:r w:rsidRPr="00D70FEF">
              <w:rPr>
                <w:rFonts w:ascii="Calibri Light" w:hAnsi="Calibri Light" w:cs="Calibri Light"/>
              </w:rPr>
              <w:t>Telefonszáma:</w:t>
            </w:r>
          </w:p>
          <w:p w14:paraId="1C8F2C1B" w14:textId="5E7ACB46" w:rsidR="005D12FA" w:rsidRPr="00D70FEF" w:rsidRDefault="005D12FA" w:rsidP="00360F90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4584" w:type="dxa"/>
          </w:tcPr>
          <w:p w14:paraId="3B9BCF5E" w14:textId="77777777" w:rsidR="00C33EB5" w:rsidRPr="00D70FEF" w:rsidRDefault="00C33EB5" w:rsidP="00360F90">
            <w:pPr>
              <w:spacing w:after="120"/>
              <w:rPr>
                <w:rFonts w:ascii="Calibri Light" w:hAnsi="Calibri Light" w:cs="Calibri Light"/>
              </w:rPr>
            </w:pPr>
            <w:r w:rsidRPr="00D70FEF">
              <w:rPr>
                <w:rFonts w:ascii="Calibri Light" w:hAnsi="Calibri Light" w:cs="Calibri Light"/>
              </w:rPr>
              <w:t>Telefonszáma:</w:t>
            </w:r>
          </w:p>
        </w:tc>
      </w:tr>
      <w:tr w:rsidR="00C33EB5" w:rsidRPr="00D70FEF" w14:paraId="48D40B30" w14:textId="77777777" w:rsidTr="004D6E6F">
        <w:tc>
          <w:tcPr>
            <w:tcW w:w="4584" w:type="dxa"/>
          </w:tcPr>
          <w:p w14:paraId="401F5967" w14:textId="77777777" w:rsidR="00C33EB5" w:rsidRDefault="00C33EB5" w:rsidP="00360F90">
            <w:pPr>
              <w:spacing w:after="120"/>
              <w:rPr>
                <w:rFonts w:ascii="Calibri Light" w:hAnsi="Calibri Light" w:cs="Calibri Light"/>
              </w:rPr>
            </w:pPr>
            <w:r w:rsidRPr="00D70FEF">
              <w:rPr>
                <w:rFonts w:ascii="Calibri Light" w:hAnsi="Calibri Light" w:cs="Calibri Light"/>
              </w:rPr>
              <w:t>Email címe:</w:t>
            </w:r>
          </w:p>
          <w:p w14:paraId="368D58E4" w14:textId="37B544DB" w:rsidR="005D12FA" w:rsidRPr="00D70FEF" w:rsidRDefault="005D12FA" w:rsidP="00360F90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4584" w:type="dxa"/>
          </w:tcPr>
          <w:p w14:paraId="6797E25D" w14:textId="77777777" w:rsidR="00C33EB5" w:rsidRPr="00D70FEF" w:rsidRDefault="00C33EB5" w:rsidP="00360F90">
            <w:pPr>
              <w:spacing w:after="120"/>
              <w:rPr>
                <w:rFonts w:ascii="Calibri Light" w:hAnsi="Calibri Light" w:cs="Calibri Light"/>
              </w:rPr>
            </w:pPr>
            <w:r w:rsidRPr="00D70FEF">
              <w:rPr>
                <w:rFonts w:ascii="Calibri Light" w:hAnsi="Calibri Light" w:cs="Calibri Light"/>
              </w:rPr>
              <w:t>Email címe:</w:t>
            </w:r>
          </w:p>
        </w:tc>
      </w:tr>
    </w:tbl>
    <w:p w14:paraId="0CEB63BC" w14:textId="63374C5B" w:rsidR="00C33EB5" w:rsidRDefault="0019329B" w:rsidP="00F22877">
      <w:pPr>
        <w:spacing w:line="360" w:lineRule="auto"/>
        <w:rPr>
          <w:rFonts w:ascii="Averta Std PE" w:hAnsi="Averta Std PE"/>
        </w:rPr>
      </w:pPr>
      <w:r>
        <w:rPr>
          <w:rFonts w:ascii="Calibri Light" w:hAnsi="Calibri Light" w:cs="Calibri Light"/>
          <w:b/>
        </w:rPr>
        <w:t>Nagykorú</w:t>
      </w:r>
      <w:r w:rsidR="004D6E6F">
        <w:rPr>
          <w:rFonts w:ascii="Calibri Light" w:hAnsi="Calibri Light" w:cs="Calibri Light"/>
        </w:rPr>
        <w:t xml:space="preserve"> tanuló esetében: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584"/>
      </w:tblGrid>
      <w:tr w:rsidR="00C33EB5" w:rsidRPr="00D70FEF" w14:paraId="0495774F" w14:textId="77777777" w:rsidTr="005D12FA">
        <w:tc>
          <w:tcPr>
            <w:tcW w:w="4584" w:type="dxa"/>
          </w:tcPr>
          <w:p w14:paraId="4DEB0CB8" w14:textId="77777777" w:rsidR="00C33EB5" w:rsidRDefault="00C33EB5" w:rsidP="00360F90">
            <w:pPr>
              <w:spacing w:after="120"/>
              <w:rPr>
                <w:rFonts w:ascii="Calibri Light" w:hAnsi="Calibri Light" w:cs="Calibri Light"/>
              </w:rPr>
            </w:pPr>
            <w:r w:rsidRPr="00D70FEF">
              <w:rPr>
                <w:rFonts w:ascii="Calibri Light" w:hAnsi="Calibri Light" w:cs="Calibri Light"/>
              </w:rPr>
              <w:t>Telefonszáma:</w:t>
            </w:r>
          </w:p>
          <w:p w14:paraId="66F83CD5" w14:textId="61D545FE" w:rsidR="005D12FA" w:rsidRPr="00D70FEF" w:rsidRDefault="005D12FA" w:rsidP="00360F90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4584" w:type="dxa"/>
          </w:tcPr>
          <w:p w14:paraId="24FE53F4" w14:textId="77777777" w:rsidR="00C33EB5" w:rsidRDefault="005D12FA" w:rsidP="00360F90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Email címe:</w:t>
            </w:r>
          </w:p>
          <w:p w14:paraId="5C42AA8B" w14:textId="4D53DAD1" w:rsidR="005D12FA" w:rsidRPr="00D70FEF" w:rsidRDefault="005D12FA" w:rsidP="00360F90">
            <w:pPr>
              <w:spacing w:after="120"/>
              <w:rPr>
                <w:rFonts w:ascii="Calibri Light" w:hAnsi="Calibri Light" w:cs="Calibri Light"/>
              </w:rPr>
            </w:pPr>
          </w:p>
        </w:tc>
      </w:tr>
    </w:tbl>
    <w:p w14:paraId="0E27B84A" w14:textId="1281581D" w:rsidR="00C33EB5" w:rsidRDefault="00C33EB5" w:rsidP="00F22877">
      <w:pPr>
        <w:spacing w:line="360" w:lineRule="auto"/>
        <w:rPr>
          <w:rFonts w:ascii="Averta Std PE" w:hAnsi="Averta Std P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5"/>
        <w:gridCol w:w="2127"/>
        <w:gridCol w:w="1780"/>
        <w:gridCol w:w="2092"/>
        <w:gridCol w:w="1934"/>
      </w:tblGrid>
      <w:tr w:rsidR="005D12FA" w:rsidRPr="00D70FEF" w14:paraId="65734053" w14:textId="77777777" w:rsidTr="00587A01">
        <w:tc>
          <w:tcPr>
            <w:tcW w:w="9168" w:type="dxa"/>
            <w:gridSpan w:val="5"/>
          </w:tcPr>
          <w:p w14:paraId="2627F1C8" w14:textId="4F3E4E53" w:rsidR="005D12FA" w:rsidRPr="00D70FEF" w:rsidRDefault="005D12FA" w:rsidP="005D12FA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Milyen tanszakra jelentkezik?</w:t>
            </w:r>
            <w:r w:rsidR="004D6E6F">
              <w:rPr>
                <w:rFonts w:ascii="Calibri Light" w:hAnsi="Calibri Light" w:cs="Calibri Light"/>
              </w:rPr>
              <w:t xml:space="preserve"> </w:t>
            </w:r>
            <w:r w:rsidR="004D6E6F" w:rsidRPr="004D6E6F">
              <w:rPr>
                <w:rFonts w:ascii="Calibri Light" w:hAnsi="Calibri Light" w:cs="Calibri Light"/>
                <w:sz w:val="20"/>
                <w:szCs w:val="20"/>
              </w:rPr>
              <w:t>(aláhúzandó)</w:t>
            </w:r>
          </w:p>
        </w:tc>
      </w:tr>
      <w:tr w:rsidR="005D12FA" w:rsidRPr="00D70FEF" w14:paraId="0471E881" w14:textId="77777777" w:rsidTr="004D6E6F">
        <w:tc>
          <w:tcPr>
            <w:tcW w:w="1235" w:type="dxa"/>
          </w:tcPr>
          <w:p w14:paraId="322ECC27" w14:textId="1414D1B3" w:rsidR="005D12FA" w:rsidRPr="005D12FA" w:rsidRDefault="005D12FA" w:rsidP="005D12FA">
            <w:pPr>
              <w:spacing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D12FA">
              <w:rPr>
                <w:rFonts w:ascii="Calibri Light" w:hAnsi="Calibri Light" w:cs="Calibri Light"/>
                <w:sz w:val="22"/>
                <w:szCs w:val="22"/>
              </w:rPr>
              <w:t>balett</w:t>
            </w:r>
          </w:p>
        </w:tc>
        <w:tc>
          <w:tcPr>
            <w:tcW w:w="2127" w:type="dxa"/>
          </w:tcPr>
          <w:p w14:paraId="1EDB567E" w14:textId="53E4878E" w:rsidR="005D12FA" w:rsidRPr="005D12FA" w:rsidRDefault="004D6E6F" w:rsidP="005D12FA">
            <w:pPr>
              <w:spacing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képzőművészet (rajz)</w:t>
            </w:r>
          </w:p>
        </w:tc>
        <w:tc>
          <w:tcPr>
            <w:tcW w:w="1780" w:type="dxa"/>
          </w:tcPr>
          <w:p w14:paraId="33403813" w14:textId="381A5185" w:rsidR="005D12FA" w:rsidRPr="005D12FA" w:rsidRDefault="004D6E6F" w:rsidP="005D12FA">
            <w:pPr>
              <w:spacing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néptánc</w:t>
            </w:r>
          </w:p>
        </w:tc>
        <w:tc>
          <w:tcPr>
            <w:tcW w:w="2092" w:type="dxa"/>
          </w:tcPr>
          <w:p w14:paraId="4A3D5047" w14:textId="0957AD07" w:rsidR="005D12FA" w:rsidRPr="005D12FA" w:rsidRDefault="004D6E6F" w:rsidP="005D12FA">
            <w:pPr>
              <w:spacing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színjátszás</w:t>
            </w:r>
          </w:p>
        </w:tc>
        <w:tc>
          <w:tcPr>
            <w:tcW w:w="1934" w:type="dxa"/>
          </w:tcPr>
          <w:p w14:paraId="30F364E1" w14:textId="43B05E10" w:rsidR="005D12FA" w:rsidRPr="005D12FA" w:rsidRDefault="004D6E6F" w:rsidP="005D12FA">
            <w:pPr>
              <w:spacing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zenei előképző</w:t>
            </w:r>
          </w:p>
        </w:tc>
      </w:tr>
      <w:tr w:rsidR="005D12FA" w:rsidRPr="00D70FEF" w14:paraId="631B6ADC" w14:textId="77777777" w:rsidTr="001C3D9F">
        <w:tc>
          <w:tcPr>
            <w:tcW w:w="9168" w:type="dxa"/>
            <w:gridSpan w:val="5"/>
          </w:tcPr>
          <w:p w14:paraId="233B2C0B" w14:textId="77777777" w:rsidR="005D12FA" w:rsidRDefault="005D12FA" w:rsidP="005D12FA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Megjegyzés:</w:t>
            </w:r>
          </w:p>
          <w:p w14:paraId="5DFA36F6" w14:textId="280B9428" w:rsidR="00A305DF" w:rsidRPr="005D12FA" w:rsidRDefault="00A305DF" w:rsidP="005D12FA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6004126" w14:textId="77777777" w:rsidR="00A305DF" w:rsidRDefault="00A305DF" w:rsidP="00A536B7">
      <w:pPr>
        <w:spacing w:after="120"/>
        <w:jc w:val="center"/>
        <w:rPr>
          <w:b/>
          <w:bCs/>
          <w:sz w:val="32"/>
          <w:szCs w:val="32"/>
        </w:rPr>
      </w:pPr>
    </w:p>
    <w:p w14:paraId="27A7B831" w14:textId="0646D259" w:rsidR="004D6E6F" w:rsidRDefault="004D6E6F" w:rsidP="00A536B7">
      <w:pPr>
        <w:spacing w:after="120"/>
        <w:jc w:val="center"/>
        <w:rPr>
          <w:b/>
          <w:bCs/>
          <w:sz w:val="32"/>
          <w:szCs w:val="32"/>
        </w:rPr>
      </w:pPr>
      <w:r w:rsidRPr="004D6E6F">
        <w:rPr>
          <w:b/>
          <w:bCs/>
          <w:sz w:val="32"/>
          <w:szCs w:val="32"/>
        </w:rPr>
        <w:lastRenderedPageBreak/>
        <w:t>NYILATKOZATOK</w:t>
      </w:r>
    </w:p>
    <w:p w14:paraId="6F1B7E5A" w14:textId="77777777" w:rsidR="00A536B7" w:rsidRPr="00A536B7" w:rsidRDefault="00A536B7" w:rsidP="00A536B7">
      <w:pPr>
        <w:spacing w:after="120"/>
        <w:jc w:val="center"/>
        <w:rPr>
          <w:b/>
          <w:bCs/>
          <w:sz w:val="32"/>
          <w:szCs w:val="32"/>
        </w:rPr>
      </w:pPr>
    </w:p>
    <w:p w14:paraId="68520A2A" w14:textId="0DF4A915" w:rsidR="004D6E6F" w:rsidRPr="004D6E6F" w:rsidRDefault="004D6E6F" w:rsidP="004D6E6F">
      <w:pPr>
        <w:spacing w:after="120"/>
        <w:rPr>
          <w:i/>
          <w:iCs/>
        </w:rPr>
      </w:pPr>
      <w:r w:rsidRPr="004D6E6F">
        <w:rPr>
          <w:b/>
          <w:bCs/>
        </w:rPr>
        <w:t>1</w:t>
      </w:r>
      <w:r w:rsidRPr="004D6E6F">
        <w:rPr>
          <w:b/>
          <w:bCs/>
          <w:i/>
          <w:iCs/>
        </w:rPr>
        <w:t xml:space="preserve">. </w:t>
      </w:r>
      <w:r w:rsidRPr="004D6E6F">
        <w:rPr>
          <w:i/>
          <w:iCs/>
        </w:rPr>
        <w:t xml:space="preserve"> </w:t>
      </w:r>
      <w:r w:rsidR="00235DD5">
        <w:rPr>
          <w:i/>
          <w:iCs/>
        </w:rPr>
        <w:t xml:space="preserve">(A megfelelő rész aláhúzandó) </w:t>
      </w:r>
    </w:p>
    <w:p w14:paraId="38A517E0" w14:textId="35D23095" w:rsidR="004D6E6F" w:rsidRPr="004D6E6F" w:rsidRDefault="004D6E6F" w:rsidP="004D6E6F">
      <w:pPr>
        <w:spacing w:after="120"/>
      </w:pPr>
      <w:r>
        <w:t>Kijelentem</w:t>
      </w:r>
      <w:r w:rsidRPr="004D6E6F">
        <w:t xml:space="preserve">, hogy gyermekem </w:t>
      </w:r>
      <w:r w:rsidRPr="004D6E6F">
        <w:rPr>
          <w:b/>
          <w:bCs/>
        </w:rPr>
        <w:t>nem jár</w:t>
      </w:r>
      <w:r w:rsidRPr="004D6E6F">
        <w:t xml:space="preserve"> másik alapfokú művészeti iskolába.</w:t>
      </w:r>
    </w:p>
    <w:p w14:paraId="5D124E52" w14:textId="4972E3C7" w:rsidR="004D6E6F" w:rsidRPr="004D6E6F" w:rsidRDefault="000E6D55" w:rsidP="004D6E6F">
      <w:pPr>
        <w:spacing w:after="120"/>
      </w:pPr>
      <w:r>
        <w:t>Kijelentem</w:t>
      </w:r>
      <w:r w:rsidR="004D6E6F" w:rsidRPr="004D6E6F">
        <w:t xml:space="preserve">, hogy gyermekem </w:t>
      </w:r>
      <w:r w:rsidR="004D6E6F" w:rsidRPr="004D6E6F">
        <w:rPr>
          <w:b/>
          <w:bCs/>
        </w:rPr>
        <w:t>másik alapfokú művészeti iskolába is jár</w:t>
      </w:r>
      <w:r w:rsidR="004D6E6F" w:rsidRPr="004D6E6F">
        <w:t>.*</w:t>
      </w:r>
      <w:r w:rsidR="004D6E6F" w:rsidRPr="004D6E6F">
        <w:rPr>
          <w:b/>
          <w:bCs/>
          <w:noProof/>
        </w:rPr>
        <w:t xml:space="preserve"> </w:t>
      </w:r>
    </w:p>
    <w:p w14:paraId="77F50114" w14:textId="151C78A8" w:rsidR="004D6E6F" w:rsidRDefault="004D6E6F" w:rsidP="004D6E6F">
      <w:pPr>
        <w:spacing w:after="120"/>
      </w:pPr>
      <w:r w:rsidRPr="004D6E6F">
        <w:t>* Két alapfokú művészeti iskola esetén az egyikben térítési díj, a másikban tandíj fizetendő.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35DD5" w:rsidRPr="004D6E6F" w14:paraId="700A653B" w14:textId="77777777" w:rsidTr="00235DD5">
        <w:trPr>
          <w:trHeight w:val="703"/>
        </w:trPr>
        <w:tc>
          <w:tcPr>
            <w:tcW w:w="9062" w:type="dxa"/>
          </w:tcPr>
          <w:p w14:paraId="15C98BF1" w14:textId="1DB39E70" w:rsidR="00235DD5" w:rsidRPr="004D6E6F" w:rsidRDefault="00235DD5" w:rsidP="00235DD5">
            <w:pPr>
              <w:spacing w:after="120"/>
            </w:pPr>
            <w:r w:rsidRPr="004D6E6F">
              <w:t>Ha igen, az intézmény neve</w:t>
            </w:r>
            <w:r w:rsidR="000E6D55">
              <w:t>, címe</w:t>
            </w:r>
            <w:r w:rsidRPr="004D6E6F">
              <w:t>:</w:t>
            </w:r>
          </w:p>
        </w:tc>
      </w:tr>
      <w:tr w:rsidR="00A536B7" w:rsidRPr="004D6E6F" w14:paraId="32F2452F" w14:textId="77777777" w:rsidTr="00A536B7">
        <w:trPr>
          <w:trHeight w:val="401"/>
        </w:trPr>
        <w:tc>
          <w:tcPr>
            <w:tcW w:w="9062" w:type="dxa"/>
          </w:tcPr>
          <w:p w14:paraId="6FD3FF33" w14:textId="1733ADEB" w:rsidR="00A536B7" w:rsidRPr="004D6E6F" w:rsidRDefault="00A536B7" w:rsidP="00235DD5">
            <w:pPr>
              <w:spacing w:after="120"/>
            </w:pPr>
            <w:r>
              <w:t>Művészeti ág megnevezése:</w:t>
            </w:r>
          </w:p>
        </w:tc>
      </w:tr>
      <w:tr w:rsidR="00235DD5" w:rsidRPr="004D6E6F" w14:paraId="2B129C81" w14:textId="77777777" w:rsidTr="00235DD5">
        <w:trPr>
          <w:trHeight w:val="703"/>
        </w:trPr>
        <w:tc>
          <w:tcPr>
            <w:tcW w:w="9062" w:type="dxa"/>
          </w:tcPr>
          <w:p w14:paraId="59DA699D" w14:textId="77777777" w:rsidR="00235DD5" w:rsidRPr="004D6E6F" w:rsidRDefault="00235DD5" w:rsidP="00235DD5">
            <w:pPr>
              <w:spacing w:after="120"/>
            </w:pPr>
            <w:r w:rsidRPr="004D6E6F">
              <w:t xml:space="preserve">Az intézmény neve, amelyikben </w:t>
            </w:r>
            <w:r w:rsidRPr="004D6E6F">
              <w:rPr>
                <w:b/>
                <w:bCs/>
              </w:rPr>
              <w:t>térítési díjat</w:t>
            </w:r>
            <w:r w:rsidRPr="004D6E6F">
              <w:t xml:space="preserve"> kíván fizetni:</w:t>
            </w:r>
          </w:p>
        </w:tc>
      </w:tr>
    </w:tbl>
    <w:p w14:paraId="004D8506" w14:textId="77777777" w:rsidR="00235DD5" w:rsidRPr="004D6E6F" w:rsidRDefault="00235DD5" w:rsidP="004D6E6F">
      <w:pPr>
        <w:spacing w:after="120"/>
      </w:pPr>
    </w:p>
    <w:p w14:paraId="1F8A1D47" w14:textId="2D66F4BB" w:rsidR="004D6E6F" w:rsidRPr="004D6E6F" w:rsidRDefault="004D6E6F" w:rsidP="004D6E6F">
      <w:pPr>
        <w:spacing w:after="120"/>
      </w:pPr>
      <w:r w:rsidRPr="004D6E6F">
        <w:rPr>
          <w:b/>
          <w:bCs/>
        </w:rPr>
        <w:t>2.</w:t>
      </w:r>
      <w:r w:rsidRPr="004D6E6F">
        <w:t xml:space="preserve">  Alulírott gondviselő nyilatkozom, hogy </w:t>
      </w:r>
      <w:r w:rsidRPr="004D6E6F">
        <w:rPr>
          <w:i/>
          <w:iCs/>
        </w:rPr>
        <w:t>(a megfelelő rész aláhúzandó)</w:t>
      </w:r>
    </w:p>
    <w:p w14:paraId="1091EC7C" w14:textId="77777777" w:rsidR="004D6E6F" w:rsidRPr="004D6E6F" w:rsidRDefault="004D6E6F" w:rsidP="004D6E6F">
      <w:pPr>
        <w:pStyle w:val="Listaszerbekezds"/>
        <w:numPr>
          <w:ilvl w:val="0"/>
          <w:numId w:val="3"/>
        </w:numPr>
        <w:spacing w:after="120"/>
        <w:ind w:left="714" w:hanging="357"/>
      </w:pPr>
      <w:r w:rsidRPr="004D6E6F">
        <w:t>gyermekem hátrányos helyzetű</w:t>
      </w:r>
    </w:p>
    <w:p w14:paraId="492A13A8" w14:textId="77777777" w:rsidR="004D6E6F" w:rsidRPr="004D6E6F" w:rsidRDefault="004D6E6F" w:rsidP="004D6E6F">
      <w:pPr>
        <w:pStyle w:val="Listaszerbekezds"/>
        <w:numPr>
          <w:ilvl w:val="0"/>
          <w:numId w:val="3"/>
        </w:numPr>
        <w:spacing w:after="120"/>
        <w:ind w:left="714" w:hanging="357"/>
      </w:pPr>
      <w:r w:rsidRPr="004D6E6F">
        <w:t>gyermekem halmozottan hátrányos helyzetű</w:t>
      </w:r>
    </w:p>
    <w:p w14:paraId="011FF8F7" w14:textId="4562AB56" w:rsidR="00235DD5" w:rsidRPr="004D6E6F" w:rsidRDefault="004D6E6F" w:rsidP="00A536B7">
      <w:pPr>
        <w:pStyle w:val="Listaszerbekezds"/>
        <w:numPr>
          <w:ilvl w:val="0"/>
          <w:numId w:val="3"/>
        </w:numPr>
        <w:spacing w:after="120"/>
        <w:ind w:left="714" w:hanging="357"/>
      </w:pPr>
      <w:r w:rsidRPr="004D6E6F">
        <w:t xml:space="preserve">gyermekem testi, érzékszervi, középsúlyos és enyhe értelmi fogyatékos, autista </w:t>
      </w:r>
    </w:p>
    <w:p w14:paraId="34314B41" w14:textId="094509D2" w:rsidR="004D6E6F" w:rsidRPr="004D6E6F" w:rsidRDefault="00235DD5" w:rsidP="00A536B7">
      <w:pPr>
        <w:spacing w:after="120"/>
        <w:jc w:val="center"/>
      </w:pPr>
      <w:r>
        <w:t>(A</w:t>
      </w:r>
      <w:r w:rsidR="004D6E6F" w:rsidRPr="004D6E6F">
        <w:t xml:space="preserve"> rendszeres gyermekvédelmi kedvezmény megállapításáról szóló jogerős határozat bemutatása feltétele a tanulónak járó kedvezmény igénybevételének.</w:t>
      </w:r>
      <w:r>
        <w:t>)</w:t>
      </w:r>
    </w:p>
    <w:p w14:paraId="37E448BC" w14:textId="429EC2EB" w:rsidR="004D6E6F" w:rsidRPr="004D6E6F" w:rsidRDefault="004D6E6F" w:rsidP="0019329B">
      <w:pPr>
        <w:spacing w:after="120"/>
        <w:jc w:val="both"/>
      </w:pPr>
    </w:p>
    <w:p w14:paraId="4BC7303C" w14:textId="6479FC53" w:rsidR="004D6E6F" w:rsidRPr="004D6E6F" w:rsidRDefault="0019329B" w:rsidP="0019329B">
      <w:pPr>
        <w:spacing w:after="120"/>
        <w:jc w:val="both"/>
      </w:pPr>
      <w:r>
        <w:rPr>
          <w:b/>
          <w:bCs/>
        </w:rPr>
        <w:t>3.</w:t>
      </w:r>
      <w:r>
        <w:t xml:space="preserve"> </w:t>
      </w:r>
      <w:r w:rsidR="004D6E6F" w:rsidRPr="004D6E6F">
        <w:t xml:space="preserve">Alulírott gondviselő tudomásul veszem, hogy a megállapított </w:t>
      </w:r>
      <w:r w:rsidR="004D6E6F" w:rsidRPr="004D6E6F">
        <w:rPr>
          <w:b/>
          <w:bCs/>
        </w:rPr>
        <w:t>térítési díjat, tandíjat</w:t>
      </w:r>
      <w:r w:rsidR="004D6E6F" w:rsidRPr="004D6E6F">
        <w:t xml:space="preserve"> az iskola által szabott időben és módon megfizetem, és, hogy a térítési díj vagy a tandíj fizetésének</w:t>
      </w:r>
      <w:r w:rsidR="00235DD5">
        <w:t xml:space="preserve"> engedély nélküli</w:t>
      </w:r>
      <w:r w:rsidR="004D6E6F" w:rsidRPr="004D6E6F">
        <w:t xml:space="preserve"> elmaradása az oktatásból való kizárással járhat.</w:t>
      </w:r>
    </w:p>
    <w:p w14:paraId="339242C4" w14:textId="77777777" w:rsidR="004D6E6F" w:rsidRPr="004D6E6F" w:rsidRDefault="004D6E6F" w:rsidP="0019329B">
      <w:pPr>
        <w:spacing w:after="120"/>
        <w:jc w:val="both"/>
      </w:pPr>
    </w:p>
    <w:p w14:paraId="0D18324C" w14:textId="37A355B1" w:rsidR="004D6E6F" w:rsidRPr="004D6E6F" w:rsidRDefault="0019329B" w:rsidP="0019329B">
      <w:pPr>
        <w:spacing w:after="120"/>
        <w:jc w:val="both"/>
      </w:pPr>
      <w:r>
        <w:rPr>
          <w:b/>
          <w:bCs/>
        </w:rPr>
        <w:t xml:space="preserve">4. </w:t>
      </w:r>
      <w:r w:rsidR="004D6E6F" w:rsidRPr="004D6E6F">
        <w:t>Szülőként/gondviselőként ho</w:t>
      </w:r>
      <w:r w:rsidR="00235DD5">
        <w:t xml:space="preserve">zzájárulok, hogy gyermekemről az iskola </w:t>
      </w:r>
      <w:r w:rsidR="004D6E6F" w:rsidRPr="004D6E6F">
        <w:t xml:space="preserve">eseményein, programjain </w:t>
      </w:r>
      <w:r w:rsidR="004D6E6F" w:rsidRPr="004D6E6F">
        <w:rPr>
          <w:b/>
          <w:bCs/>
        </w:rPr>
        <w:t>kép-</w:t>
      </w:r>
      <w:r>
        <w:rPr>
          <w:b/>
          <w:bCs/>
        </w:rPr>
        <w:t>,</w:t>
      </w:r>
      <w:r w:rsidR="004D6E6F" w:rsidRPr="004D6E6F">
        <w:rPr>
          <w:b/>
          <w:bCs/>
        </w:rPr>
        <w:t xml:space="preserve"> illetve hangfelvétel</w:t>
      </w:r>
      <w:r w:rsidR="004D6E6F" w:rsidRPr="004D6E6F">
        <w:t xml:space="preserve"> </w:t>
      </w:r>
      <w:proofErr w:type="spellStart"/>
      <w:r w:rsidR="004D6E6F" w:rsidRPr="004D6E6F">
        <w:t>készülhes</w:t>
      </w:r>
      <w:r w:rsidR="000E6D55">
        <w:t>sen</w:t>
      </w:r>
      <w:proofErr w:type="spellEnd"/>
      <w:r w:rsidR="000E6D55">
        <w:t>, s azok az iskola honlapján és</w:t>
      </w:r>
      <w:r w:rsidR="004D6E6F" w:rsidRPr="004D6E6F">
        <w:t xml:space="preserve"> </w:t>
      </w:r>
      <w:r w:rsidR="000E6D55">
        <w:t xml:space="preserve">portfólióján </w:t>
      </w:r>
      <w:r w:rsidR="00A536B7">
        <w:t>is megjelenhessenek a személyiségi jogok tiszteletben tartásával.</w:t>
      </w:r>
    </w:p>
    <w:p w14:paraId="744E3FF5" w14:textId="77777777" w:rsidR="004D6E6F" w:rsidRPr="004D6E6F" w:rsidRDefault="004D6E6F" w:rsidP="004D6E6F">
      <w:pPr>
        <w:spacing w:after="120"/>
      </w:pPr>
      <w:r w:rsidRPr="004D6E6F">
        <w:tab/>
      </w:r>
      <w:r w:rsidRPr="004D6E6F">
        <w:tab/>
        <w:t>IGEN</w:t>
      </w:r>
      <w:r w:rsidRPr="004D6E6F">
        <w:tab/>
      </w:r>
      <w:r w:rsidRPr="004D6E6F">
        <w:tab/>
      </w:r>
      <w:r w:rsidRPr="004D6E6F">
        <w:tab/>
      </w:r>
      <w:r w:rsidRPr="004D6E6F">
        <w:tab/>
        <w:t>NEM</w:t>
      </w:r>
    </w:p>
    <w:p w14:paraId="071E0810" w14:textId="7FAF3514" w:rsidR="005D12FA" w:rsidRDefault="005D12FA" w:rsidP="00F22877">
      <w:pPr>
        <w:spacing w:line="360" w:lineRule="auto"/>
      </w:pPr>
    </w:p>
    <w:p w14:paraId="6DF3BED9" w14:textId="77777777" w:rsidR="00A536B7" w:rsidRPr="00A305DF" w:rsidRDefault="00A536B7" w:rsidP="00A536B7">
      <w:pPr>
        <w:spacing w:after="120"/>
      </w:pPr>
      <w:r w:rsidRPr="00A305DF">
        <w:t xml:space="preserve">Dátum:            </w:t>
      </w:r>
    </w:p>
    <w:p w14:paraId="600E7A06" w14:textId="410167B1" w:rsidR="00A536B7" w:rsidRPr="00A305DF" w:rsidRDefault="00A536B7" w:rsidP="00A536B7">
      <w:pPr>
        <w:spacing w:after="120"/>
        <w:jc w:val="right"/>
      </w:pPr>
      <w:r w:rsidRPr="00A305DF">
        <w:t xml:space="preserve">                                                                                                                                  ________________________________</w:t>
      </w:r>
    </w:p>
    <w:p w14:paraId="266C1086" w14:textId="7FA2DC01" w:rsidR="00A536B7" w:rsidRPr="00A305DF" w:rsidRDefault="00A536B7" w:rsidP="00A536B7">
      <w:pPr>
        <w:spacing w:after="120"/>
      </w:pPr>
      <w:r w:rsidRPr="00A305DF">
        <w:tab/>
      </w:r>
      <w:r w:rsidRPr="00A305DF">
        <w:tab/>
      </w:r>
      <w:r w:rsidRPr="00A305DF">
        <w:tab/>
      </w:r>
      <w:r w:rsidRPr="00A305DF">
        <w:tab/>
      </w:r>
      <w:r w:rsidRPr="00A305DF">
        <w:tab/>
      </w:r>
      <w:r w:rsidRPr="00A305DF">
        <w:tab/>
      </w:r>
      <w:r w:rsidRPr="00A305DF">
        <w:tab/>
      </w:r>
      <w:r w:rsidRPr="00A305DF">
        <w:tab/>
      </w:r>
      <w:r w:rsidRPr="00A305DF">
        <w:tab/>
      </w:r>
      <w:r w:rsidRPr="00A305DF">
        <w:tab/>
        <w:t xml:space="preserve">     Szülő/gondviselő/jelentkező aláírása</w:t>
      </w:r>
    </w:p>
    <w:p w14:paraId="440261CE" w14:textId="77777777" w:rsidR="00A536B7" w:rsidRDefault="00A536B7" w:rsidP="00A536B7">
      <w:pPr>
        <w:spacing w:line="360" w:lineRule="auto"/>
        <w:jc w:val="center"/>
        <w:rPr>
          <w:b/>
        </w:rPr>
      </w:pPr>
    </w:p>
    <w:p w14:paraId="126652A7" w14:textId="3F205023" w:rsidR="007B12C5" w:rsidRPr="007B12C5" w:rsidRDefault="00A536B7" w:rsidP="007B12C5">
      <w:pPr>
        <w:spacing w:line="360" w:lineRule="auto"/>
        <w:jc w:val="center"/>
        <w:rPr>
          <w:sz w:val="28"/>
          <w:szCs w:val="28"/>
        </w:rPr>
      </w:pPr>
      <w:r w:rsidRPr="00A536B7">
        <w:rPr>
          <w:b/>
          <w:sz w:val="28"/>
          <w:szCs w:val="28"/>
        </w:rPr>
        <w:t>Alkalmassági vizsga zenetanuláshoz</w:t>
      </w:r>
      <w:r>
        <w:rPr>
          <w:b/>
          <w:sz w:val="28"/>
          <w:szCs w:val="28"/>
        </w:rPr>
        <w:t xml:space="preserve"> </w:t>
      </w:r>
      <w:r w:rsidRPr="00A536B7">
        <w:rPr>
          <w:sz w:val="28"/>
          <w:szCs w:val="28"/>
        </w:rPr>
        <w:t>(az intézmény tölti ki)</w:t>
      </w:r>
    </w:p>
    <w:p w14:paraId="41F44490" w14:textId="28F527BC" w:rsidR="00A536B7" w:rsidRDefault="00A536B7" w:rsidP="00A536B7">
      <w:pPr>
        <w:spacing w:line="360" w:lineRule="auto"/>
      </w:pPr>
      <w:r>
        <w:t>A felvételét a művészeti iskolába:</w:t>
      </w:r>
      <w:r>
        <w:tab/>
      </w:r>
      <w:r>
        <w:tab/>
      </w:r>
      <w:proofErr w:type="gramStart"/>
      <w:r>
        <w:t>javaslom</w:t>
      </w:r>
      <w:proofErr w:type="gramEnd"/>
      <w:r>
        <w:tab/>
      </w:r>
      <w:r>
        <w:tab/>
      </w:r>
      <w:r>
        <w:tab/>
        <w:t>nem javaslom</w:t>
      </w:r>
    </w:p>
    <w:p w14:paraId="2F0EEDB4" w14:textId="46A7EE61" w:rsidR="00A536B7" w:rsidRPr="00A536B7" w:rsidRDefault="00A536B7" w:rsidP="00A536B7">
      <w:pPr>
        <w:spacing w:line="360" w:lineRule="auto"/>
      </w:pPr>
      <w:r>
        <w:t>Értékelés:</w:t>
      </w:r>
    </w:p>
    <w:sectPr w:rsidR="00A536B7" w:rsidRPr="00A536B7" w:rsidSect="00F51F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12D4" w14:textId="77777777" w:rsidR="001F0C6A" w:rsidRDefault="001F0C6A" w:rsidP="00CB21C1">
      <w:r>
        <w:separator/>
      </w:r>
    </w:p>
  </w:endnote>
  <w:endnote w:type="continuationSeparator" w:id="0">
    <w:p w14:paraId="4439C5AB" w14:textId="77777777" w:rsidR="001F0C6A" w:rsidRDefault="001F0C6A" w:rsidP="00CB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rta Std PE">
    <w:panose1 w:val="00000500000000000000"/>
    <w:charset w:val="00"/>
    <w:family w:val="modern"/>
    <w:notTrueType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C7578" w14:textId="77777777" w:rsidR="001F0C6A" w:rsidRDefault="001F0C6A" w:rsidP="00CB21C1">
      <w:r>
        <w:separator/>
      </w:r>
    </w:p>
  </w:footnote>
  <w:footnote w:type="continuationSeparator" w:id="0">
    <w:p w14:paraId="5A35A9C6" w14:textId="77777777" w:rsidR="001F0C6A" w:rsidRDefault="001F0C6A" w:rsidP="00CB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FD38D" w14:textId="532AC6DC" w:rsidR="00BC5960" w:rsidRDefault="00FE43D3" w:rsidP="00BC5960">
    <w:pPr>
      <w:pStyle w:val="lfej"/>
      <w:tabs>
        <w:tab w:val="clear" w:pos="4536"/>
        <w:tab w:val="clear" w:pos="9072"/>
        <w:tab w:val="left" w:pos="5387"/>
        <w:tab w:val="left" w:pos="7513"/>
      </w:tabs>
      <w:spacing w:before="140" w:line="276" w:lineRule="auto"/>
      <w:ind w:firstLine="4590"/>
      <w:rPr>
        <w:rFonts w:ascii="Averta Std PE" w:hAnsi="Averta Std PE"/>
        <w:color w:val="3C3E7C"/>
        <w:sz w:val="14"/>
        <w:szCs w:val="14"/>
      </w:rPr>
    </w:pPr>
    <w:r>
      <w:rPr>
        <w:rFonts w:ascii="Averta Std PE" w:hAnsi="Averta Std PE"/>
        <w:noProof/>
        <w:color w:val="353AA5"/>
        <w:sz w:val="14"/>
        <w:szCs w:val="14"/>
        <w:lang w:eastAsia="hu-HU"/>
      </w:rPr>
      <w:drawing>
        <wp:anchor distT="0" distB="0" distL="114300" distR="114300" simplePos="0" relativeHeight="251658240" behindDoc="1" locked="0" layoutInCell="1" allowOverlap="1" wp14:anchorId="54D426F4" wp14:editId="5BA3E3A5">
          <wp:simplePos x="0" y="0"/>
          <wp:positionH relativeFrom="page">
            <wp:align>left</wp:align>
          </wp:positionH>
          <wp:positionV relativeFrom="paragraph">
            <wp:posOffset>-441270</wp:posOffset>
          </wp:positionV>
          <wp:extent cx="7156174" cy="1047457"/>
          <wp:effectExtent l="0" t="0" r="6985" b="63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174" cy="1047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1C1" w:rsidRPr="00D92984">
      <w:rPr>
        <w:rFonts w:ascii="Averta Std PE" w:hAnsi="Averta Std PE"/>
        <w:color w:val="3C3E7C"/>
        <w:sz w:val="14"/>
        <w:szCs w:val="14"/>
      </w:rPr>
      <w:t>1173 Budapest, Pesti út 80.</w:t>
    </w:r>
    <w:r w:rsidR="00497039">
      <w:rPr>
        <w:rFonts w:ascii="Averta Std PE" w:hAnsi="Averta Std PE"/>
        <w:color w:val="3C3E7C"/>
        <w:sz w:val="14"/>
        <w:szCs w:val="14"/>
      </w:rPr>
      <w:t xml:space="preserve"> </w:t>
    </w:r>
    <w:r w:rsidR="00497039">
      <w:rPr>
        <w:rFonts w:ascii="Averta Std PE" w:hAnsi="Averta Std PE"/>
        <w:color w:val="3C3E7C"/>
        <w:sz w:val="14"/>
        <w:szCs w:val="14"/>
      </w:rPr>
      <w:tab/>
    </w:r>
    <w:r w:rsidR="00EA07DC">
      <w:rPr>
        <w:rFonts w:ascii="Averta Std PE" w:hAnsi="Averta Std PE"/>
        <w:color w:val="3C3E7C"/>
        <w:sz w:val="14"/>
        <w:szCs w:val="14"/>
      </w:rPr>
      <w:tab/>
    </w:r>
    <w:hyperlink r:id="rId2" w:history="1">
      <w:r w:rsidR="00BC5960" w:rsidRPr="00E33A26">
        <w:rPr>
          <w:rStyle w:val="Hiperhivatkozs"/>
          <w:rFonts w:ascii="Averta Std PE" w:hAnsi="Averta Std PE"/>
          <w:sz w:val="14"/>
          <w:szCs w:val="14"/>
        </w:rPr>
        <w:t>info@bartokami17.hu</w:t>
      </w:r>
    </w:hyperlink>
  </w:p>
  <w:p w14:paraId="12B7857A" w14:textId="57990C75" w:rsidR="00CB21C1" w:rsidRPr="00D92984" w:rsidRDefault="00CB21C1" w:rsidP="00BC5960">
    <w:pPr>
      <w:pStyle w:val="lfej"/>
      <w:tabs>
        <w:tab w:val="clear" w:pos="4536"/>
        <w:tab w:val="clear" w:pos="9072"/>
        <w:tab w:val="left" w:pos="5387"/>
        <w:tab w:val="left" w:pos="7513"/>
      </w:tabs>
      <w:spacing w:line="276" w:lineRule="auto"/>
      <w:ind w:firstLine="4590"/>
      <w:rPr>
        <w:rFonts w:ascii="Averta Std PE" w:hAnsi="Averta Std PE"/>
        <w:color w:val="3C3E7C"/>
        <w:sz w:val="14"/>
        <w:szCs w:val="14"/>
      </w:rPr>
    </w:pPr>
    <w:r w:rsidRPr="00D92984">
      <w:rPr>
        <w:rFonts w:ascii="Averta Std PE" w:hAnsi="Averta Std PE"/>
        <w:color w:val="3C3E7C"/>
        <w:sz w:val="14"/>
        <w:szCs w:val="14"/>
      </w:rPr>
      <w:t>+36 1 257 4809</w:t>
    </w:r>
    <w:r w:rsidR="00497039">
      <w:rPr>
        <w:rFonts w:ascii="Averta Std PE" w:hAnsi="Averta Std PE"/>
        <w:color w:val="3C3E7C"/>
        <w:sz w:val="14"/>
        <w:szCs w:val="14"/>
      </w:rPr>
      <w:tab/>
    </w:r>
    <w:r w:rsidR="00497039">
      <w:rPr>
        <w:rFonts w:ascii="Averta Std PE" w:hAnsi="Averta Std PE"/>
        <w:color w:val="3C3E7C"/>
        <w:sz w:val="14"/>
        <w:szCs w:val="14"/>
      </w:rPr>
      <w:tab/>
    </w:r>
    <w:r w:rsidR="006451C2" w:rsidRPr="00D92984">
      <w:rPr>
        <w:rFonts w:ascii="Averta Std PE" w:hAnsi="Averta Std PE"/>
        <w:color w:val="3C3E7C"/>
        <w:sz w:val="14"/>
        <w:szCs w:val="14"/>
      </w:rPr>
      <w:t>www.bartokami17.hu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2A13"/>
    <w:multiLevelType w:val="hybridMultilevel"/>
    <w:tmpl w:val="BC382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0209"/>
    <w:multiLevelType w:val="hybridMultilevel"/>
    <w:tmpl w:val="69EE6E40"/>
    <w:lvl w:ilvl="0" w:tplc="AB127B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800BE"/>
    <w:multiLevelType w:val="hybridMultilevel"/>
    <w:tmpl w:val="62D05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C1"/>
    <w:rsid w:val="0003795C"/>
    <w:rsid w:val="000D04AA"/>
    <w:rsid w:val="000E6D55"/>
    <w:rsid w:val="00117AE0"/>
    <w:rsid w:val="001635AC"/>
    <w:rsid w:val="00166931"/>
    <w:rsid w:val="001913E0"/>
    <w:rsid w:val="0019329B"/>
    <w:rsid w:val="001C09A3"/>
    <w:rsid w:val="001C2606"/>
    <w:rsid w:val="001F0C6A"/>
    <w:rsid w:val="00227D73"/>
    <w:rsid w:val="00235DD5"/>
    <w:rsid w:val="002B68E1"/>
    <w:rsid w:val="0032243A"/>
    <w:rsid w:val="003C3935"/>
    <w:rsid w:val="003F392B"/>
    <w:rsid w:val="00435F1F"/>
    <w:rsid w:val="00470912"/>
    <w:rsid w:val="00497039"/>
    <w:rsid w:val="004D6785"/>
    <w:rsid w:val="004D6E6F"/>
    <w:rsid w:val="004F539A"/>
    <w:rsid w:val="00522D7F"/>
    <w:rsid w:val="005A7B0C"/>
    <w:rsid w:val="005D12FA"/>
    <w:rsid w:val="00617DEC"/>
    <w:rsid w:val="006264DB"/>
    <w:rsid w:val="006451C2"/>
    <w:rsid w:val="00662E94"/>
    <w:rsid w:val="006D1630"/>
    <w:rsid w:val="00710CD5"/>
    <w:rsid w:val="007545C5"/>
    <w:rsid w:val="007637B8"/>
    <w:rsid w:val="00771C8E"/>
    <w:rsid w:val="00785F28"/>
    <w:rsid w:val="007B12C5"/>
    <w:rsid w:val="007E7AF7"/>
    <w:rsid w:val="00856145"/>
    <w:rsid w:val="00895136"/>
    <w:rsid w:val="008D1175"/>
    <w:rsid w:val="008F5248"/>
    <w:rsid w:val="008F7205"/>
    <w:rsid w:val="00967143"/>
    <w:rsid w:val="009C0A48"/>
    <w:rsid w:val="009C28F3"/>
    <w:rsid w:val="009E0CB5"/>
    <w:rsid w:val="00A305DF"/>
    <w:rsid w:val="00A536B7"/>
    <w:rsid w:val="00A80F84"/>
    <w:rsid w:val="00AB7400"/>
    <w:rsid w:val="00B13EEC"/>
    <w:rsid w:val="00B81ED5"/>
    <w:rsid w:val="00BC5960"/>
    <w:rsid w:val="00BD16E0"/>
    <w:rsid w:val="00C33EB5"/>
    <w:rsid w:val="00CB21C1"/>
    <w:rsid w:val="00CD6B9A"/>
    <w:rsid w:val="00CD77C0"/>
    <w:rsid w:val="00D92984"/>
    <w:rsid w:val="00E26E06"/>
    <w:rsid w:val="00EA07DC"/>
    <w:rsid w:val="00EE6410"/>
    <w:rsid w:val="00F22877"/>
    <w:rsid w:val="00F51FA4"/>
    <w:rsid w:val="00F74CD7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9DB4"/>
  <w15:chartTrackingRefBased/>
  <w15:docId w15:val="{98F76BA4-B945-40CF-9E95-4DFD1B4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21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B21C1"/>
  </w:style>
  <w:style w:type="paragraph" w:styleId="llb">
    <w:name w:val="footer"/>
    <w:basedOn w:val="Norml"/>
    <w:link w:val="llbChar"/>
    <w:uiPriority w:val="99"/>
    <w:unhideWhenUsed/>
    <w:rsid w:val="00CB21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21C1"/>
  </w:style>
  <w:style w:type="character" w:styleId="Hiperhivatkozs">
    <w:name w:val="Hyperlink"/>
    <w:basedOn w:val="Bekezdsalapbettpusa"/>
    <w:uiPriority w:val="99"/>
    <w:unhideWhenUsed/>
    <w:rsid w:val="00BC596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1635A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71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7143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D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tokami17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Lídia Páncsity</dc:creator>
  <cp:keywords/>
  <dc:description/>
  <cp:lastModifiedBy>Info - Bartók Béla Alapfokú Művészeti Iskola</cp:lastModifiedBy>
  <cp:revision>2</cp:revision>
  <cp:lastPrinted>2020-10-05T10:32:00Z</cp:lastPrinted>
  <dcterms:created xsi:type="dcterms:W3CDTF">2021-05-04T10:16:00Z</dcterms:created>
  <dcterms:modified xsi:type="dcterms:W3CDTF">2021-05-04T10:16:00Z</dcterms:modified>
</cp:coreProperties>
</file>